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5C0C9F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3B07431B" w14:textId="0D67E39E" w:rsidR="00B935B4" w:rsidRPr="001B390D" w:rsidRDefault="00B935B4" w:rsidP="00B935B4">
      <w:pPr>
        <w:jc w:val="center"/>
        <w:rPr>
          <w:rFonts w:cstheme="minorHAnsi"/>
          <w:b/>
          <w:sz w:val="24"/>
          <w:szCs w:val="24"/>
        </w:rPr>
      </w:pPr>
      <w:r w:rsidRPr="001B390D">
        <w:rPr>
          <w:rFonts w:cstheme="minorHAnsi"/>
          <w:b/>
          <w:sz w:val="24"/>
          <w:szCs w:val="24"/>
        </w:rPr>
        <w:t>GRIGLIA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30E682DA" w14:textId="48CA6584" w:rsidR="00C339B3" w:rsidRPr="00743436" w:rsidRDefault="00D14D27" w:rsidP="001B390D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</w:t>
      </w:r>
    </w:p>
    <w:p w14:paraId="00F16C0A" w14:textId="3F7C8F51" w:rsidR="001B390D" w:rsidRDefault="001B390D" w:rsidP="001B390D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P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rogetto “ISOLE IN MARE APERTO CON IL VENTO IN POPPA”</w:t>
      </w: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0AF9B201" w14:textId="6DCA321D" w:rsidR="001B390D" w:rsidRPr="001B390D" w:rsidRDefault="001B390D" w:rsidP="001B390D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1B390D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 G69I24002300002</w:t>
      </w:r>
    </w:p>
    <w:p w14:paraId="4BF7EF14" w14:textId="282E79F3" w:rsidR="001B390D" w:rsidRPr="00C83551" w:rsidRDefault="001B390D" w:rsidP="001B390D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</w:p>
    <w:p w14:paraId="4F8BA8E4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3BDB05C6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4A2A3730" w14:textId="6F686CD9" w:rsidR="00B935B4" w:rsidRPr="001B390D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="00EC5E23"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 w:rsidR="00526A50"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1B390D"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 w:rsidR="00EC482A"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="001B390D"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LABORATORIALI </w:t>
      </w:r>
      <w:r w:rsidR="00623CD8" w:rsidRPr="00623CD8">
        <w:rPr>
          <w:rFonts w:ascii="Times New Roman" w:eastAsiaTheme="minorHAnsi" w:hAnsi="Times New Roman" w:cs="Times New Roman"/>
          <w:b/>
          <w:bCs/>
          <w:sz w:val="22"/>
          <w:szCs w:val="22"/>
        </w:rPr>
        <w:t>“SPORT E TEATRO A LIPARI” A.S. 2025/26</w:t>
      </w:r>
      <w:r w:rsidR="001B390D"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– CIRC. 23/2024</w:t>
      </w:r>
      <w:r w:rsidR="00526A50"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 w:rsidR="001B390D"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50940F31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Y="7066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1B390D" w:rsidRPr="00981891" w14:paraId="10E020CE" w14:textId="77777777" w:rsidTr="001B390D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540A355E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26AE31F7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(max 85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03BF89E8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661A2D18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540EB2E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768B080B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4EC08103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4A222309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1AA6ED09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1B390D" w:rsidRPr="00981891" w14:paraId="0AA8E113" w14:textId="77777777" w:rsidTr="001B390D">
        <w:tc>
          <w:tcPr>
            <w:tcW w:w="397" w:type="dxa"/>
          </w:tcPr>
          <w:p w14:paraId="01572A99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0809E60F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7ECB82F2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Laurea Vecchio Ordinamento/Magistrale/Specialistica attinente alla tipologia di percorso formativo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richiesto  (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>Scienze motorie)</w:t>
            </w:r>
          </w:p>
          <w:p w14:paraId="606B7DC7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p.25</w:t>
            </w:r>
          </w:p>
          <w:p w14:paraId="16C52744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p.35</w:t>
            </w:r>
          </w:p>
          <w:p w14:paraId="24802BBB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p.40</w:t>
            </w:r>
          </w:p>
        </w:tc>
        <w:tc>
          <w:tcPr>
            <w:tcW w:w="992" w:type="dxa"/>
          </w:tcPr>
          <w:p w14:paraId="641A581C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1B30655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25/35/40</w:t>
            </w:r>
          </w:p>
          <w:p w14:paraId="2C06D4C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1D1CBCD8" w14:textId="77777777" w:rsidR="001B390D" w:rsidRPr="00981891" w:rsidRDefault="001B390D" w:rsidP="001B390D">
            <w:pPr>
              <w:ind w:hanging="2"/>
              <w:rPr>
                <w:sz w:val="16"/>
                <w:szCs w:val="16"/>
              </w:rPr>
            </w:pPr>
          </w:p>
          <w:p w14:paraId="72855DF1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1162" w:type="dxa"/>
          </w:tcPr>
          <w:p w14:paraId="0171DE97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0874FA09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2C051D98" w14:textId="77777777" w:rsidTr="001B390D">
        <w:tc>
          <w:tcPr>
            <w:tcW w:w="397" w:type="dxa"/>
          </w:tcPr>
          <w:p w14:paraId="0BCF3E8E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289F8299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triennale attinente alla tipologia di percorso formativo richiesto (Scienze motorie)</w:t>
            </w:r>
          </w:p>
          <w:p w14:paraId="0A6201D6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p.05</w:t>
            </w:r>
          </w:p>
          <w:p w14:paraId="6CED2D31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p.10</w:t>
            </w:r>
          </w:p>
          <w:p w14:paraId="61EBAD11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p.15</w:t>
            </w:r>
          </w:p>
        </w:tc>
        <w:tc>
          <w:tcPr>
            <w:tcW w:w="992" w:type="dxa"/>
            <w:vAlign w:val="center"/>
          </w:tcPr>
          <w:p w14:paraId="295B5BF0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05/10/15</w:t>
            </w:r>
          </w:p>
          <w:p w14:paraId="30E2DC35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0A26A4D0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078D84F3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B321965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47A2360D" w14:textId="77777777" w:rsidTr="001B390D">
        <w:tc>
          <w:tcPr>
            <w:tcW w:w="397" w:type="dxa"/>
          </w:tcPr>
          <w:p w14:paraId="5B4D2B41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3A81510D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Dottorato di ricerca Universitario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certificato  attinente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</w:p>
        </w:tc>
        <w:tc>
          <w:tcPr>
            <w:tcW w:w="992" w:type="dxa"/>
          </w:tcPr>
          <w:p w14:paraId="0E0F43E8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7AACC922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51AD23D9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A451777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3CBDF842" w14:textId="77777777" w:rsidTr="001B390D">
        <w:tc>
          <w:tcPr>
            <w:tcW w:w="397" w:type="dxa"/>
            <w:vAlign w:val="center"/>
          </w:tcPr>
          <w:p w14:paraId="35007A73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6E664C91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universitari  in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659438C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02523B7A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27C0785C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DD62E6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529B72F9" w14:textId="77777777" w:rsidTr="001B390D">
        <w:trPr>
          <w:trHeight w:val="163"/>
        </w:trPr>
        <w:tc>
          <w:tcPr>
            <w:tcW w:w="397" w:type="dxa"/>
            <w:vAlign w:val="center"/>
          </w:tcPr>
          <w:p w14:paraId="5EE9DE95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4D0CD577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Iscrizione all’albo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professionale  attinente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</w:p>
        </w:tc>
        <w:tc>
          <w:tcPr>
            <w:tcW w:w="992" w:type="dxa"/>
          </w:tcPr>
          <w:p w14:paraId="0066202F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8ED5867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7465637F" w14:textId="77777777" w:rsidR="001B390D" w:rsidRPr="00981891" w:rsidRDefault="001B390D" w:rsidP="001B390D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0A705EE" w14:textId="77777777" w:rsidR="001B390D" w:rsidRPr="00981891" w:rsidRDefault="001B390D" w:rsidP="001B390D">
            <w:pPr>
              <w:ind w:hanging="2"/>
              <w:rPr>
                <w:sz w:val="16"/>
                <w:szCs w:val="16"/>
              </w:rPr>
            </w:pPr>
          </w:p>
        </w:tc>
      </w:tr>
      <w:tr w:rsidR="001B390D" w:rsidRPr="00981891" w14:paraId="2EEB79BC" w14:textId="77777777" w:rsidTr="001B390D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30968982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1A260BE8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professionale  attinenti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  </w:t>
            </w:r>
          </w:p>
          <w:p w14:paraId="40A3884A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B063E2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75F4CF9B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BCD6CD6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22D52D94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7424674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95B91D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6ECF519F" w14:textId="77777777" w:rsidTr="001B390D">
        <w:trPr>
          <w:trHeight w:val="368"/>
        </w:trPr>
        <w:tc>
          <w:tcPr>
            <w:tcW w:w="397" w:type="dxa"/>
            <w:vAlign w:val="center"/>
          </w:tcPr>
          <w:p w14:paraId="1AA9DFDD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1FDEE77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 Altri titoli attinenti alla selezione            </w:t>
            </w:r>
          </w:p>
        </w:tc>
        <w:tc>
          <w:tcPr>
            <w:tcW w:w="992" w:type="dxa"/>
            <w:vAlign w:val="center"/>
          </w:tcPr>
          <w:p w14:paraId="05B20228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1909717B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1A5347F4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7FC22CA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233459C0" w14:textId="77777777" w:rsidTr="001B390D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227B25BB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9633473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DFFE7D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532CBAA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8BC12D2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2AE8DD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1B390D" w:rsidRPr="00981891" w14:paraId="3788E010" w14:textId="77777777" w:rsidTr="001B390D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2A63F112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5723FC9B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(max 15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1A9EA193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52A94105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23034A2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4E600032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53F453BB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5F3D1768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45B7CEE4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1B390D" w:rsidRPr="00981891" w14:paraId="5C79C06B" w14:textId="77777777" w:rsidTr="001B390D">
        <w:tc>
          <w:tcPr>
            <w:tcW w:w="397" w:type="dxa"/>
          </w:tcPr>
          <w:p w14:paraId="19089A7C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A1B4443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0316A78B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Docenza, negli ultimi 5 anni, in corsi specifici in scuole dell'infanzia e primarie/secondarie di Primo grado</w:t>
            </w:r>
          </w:p>
          <w:p w14:paraId="172633E0" w14:textId="77777777" w:rsidR="001B390D" w:rsidRPr="00981891" w:rsidRDefault="001B390D" w:rsidP="001B390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(3 punti per ogni incarico di almeno 15 ore), svolti in questa istituzione scolastica</w:t>
            </w:r>
          </w:p>
        </w:tc>
        <w:tc>
          <w:tcPr>
            <w:tcW w:w="992" w:type="dxa"/>
          </w:tcPr>
          <w:p w14:paraId="2FA0CA95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6887512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03</w:t>
            </w:r>
          </w:p>
          <w:p w14:paraId="7BFFFD3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26A12FD9" w14:textId="77777777" w:rsidR="001B390D" w:rsidRPr="00981891" w:rsidRDefault="001B390D" w:rsidP="001B390D">
            <w:pPr>
              <w:ind w:hanging="2"/>
              <w:rPr>
                <w:sz w:val="16"/>
                <w:szCs w:val="16"/>
              </w:rPr>
            </w:pPr>
          </w:p>
          <w:p w14:paraId="10B552CE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17365A71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B385DF8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1B390D" w:rsidRPr="00981891" w14:paraId="50BE400E" w14:textId="77777777" w:rsidTr="001B390D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45D7B418" w14:textId="77777777" w:rsidR="001B390D" w:rsidRPr="00981891" w:rsidRDefault="001B390D" w:rsidP="001B390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F24D3C8" w14:textId="77777777" w:rsidR="001B390D" w:rsidRPr="00981891" w:rsidRDefault="001B390D" w:rsidP="001B390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2DDA268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BAC4845" w14:textId="77777777" w:rsidR="001B390D" w:rsidRPr="00981891" w:rsidRDefault="001B390D" w:rsidP="001B390D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B5D6CC3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224BAF" w14:textId="77777777" w:rsidR="001B390D" w:rsidRPr="00981891" w:rsidRDefault="001B390D" w:rsidP="001B390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5B17B413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20D81C93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DCD029B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7EB3070A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77BE51A0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674C90F3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62F3F596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51B602CE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7BB1B46A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59DECE66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62FA6988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5575FB3E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36579279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4CA7C6E3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3723DC33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61DD8BF6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7AE4C9A5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6C6A1735" w14:textId="77777777" w:rsidR="00C816EB" w:rsidRDefault="00C816EB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5A3A8CB0" w14:textId="3618B1CF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proofErr w:type="gramStart"/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>_</w:t>
      </w:r>
      <w:proofErr w:type="gramEnd"/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3341495" w14:textId="77777777" w:rsidR="00FD0362" w:rsidRPr="00175EC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50064709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1BDFF2DF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79751D3D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1CEFB143" w14:textId="77777777" w:rsidR="00696900" w:rsidRPr="00B935B4" w:rsidRDefault="00696900" w:rsidP="00FD0362"/>
    <w:sectPr w:rsidR="00696900" w:rsidRPr="00B935B4" w:rsidSect="00696900"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3646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125887"/>
    <w:rsid w:val="00183E7E"/>
    <w:rsid w:val="001B390D"/>
    <w:rsid w:val="001E3940"/>
    <w:rsid w:val="002616B3"/>
    <w:rsid w:val="00293818"/>
    <w:rsid w:val="0039147C"/>
    <w:rsid w:val="003E54B1"/>
    <w:rsid w:val="004F5DB8"/>
    <w:rsid w:val="00526A50"/>
    <w:rsid w:val="00547AEC"/>
    <w:rsid w:val="005803A2"/>
    <w:rsid w:val="0059409C"/>
    <w:rsid w:val="005A38F8"/>
    <w:rsid w:val="00623CD8"/>
    <w:rsid w:val="00676E7D"/>
    <w:rsid w:val="00696900"/>
    <w:rsid w:val="006D2C8B"/>
    <w:rsid w:val="007D4538"/>
    <w:rsid w:val="00804E71"/>
    <w:rsid w:val="008203E6"/>
    <w:rsid w:val="00845E98"/>
    <w:rsid w:val="008F2BAD"/>
    <w:rsid w:val="00912E5B"/>
    <w:rsid w:val="00981891"/>
    <w:rsid w:val="00B33FE7"/>
    <w:rsid w:val="00B469BA"/>
    <w:rsid w:val="00B92E6B"/>
    <w:rsid w:val="00B935B4"/>
    <w:rsid w:val="00C339B3"/>
    <w:rsid w:val="00C816EB"/>
    <w:rsid w:val="00CB56B1"/>
    <w:rsid w:val="00CC3653"/>
    <w:rsid w:val="00D14D27"/>
    <w:rsid w:val="00D245A0"/>
    <w:rsid w:val="00D5338F"/>
    <w:rsid w:val="00D96E0E"/>
    <w:rsid w:val="00DA0742"/>
    <w:rsid w:val="00DA2751"/>
    <w:rsid w:val="00E75E9B"/>
    <w:rsid w:val="00E803AB"/>
    <w:rsid w:val="00EC482A"/>
    <w:rsid w:val="00EC5E2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28</cp:revision>
  <dcterms:created xsi:type="dcterms:W3CDTF">2023-08-04T09:51:00Z</dcterms:created>
  <dcterms:modified xsi:type="dcterms:W3CDTF">2026-05-31T05:24:00Z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